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2F733" w14:textId="77777777" w:rsidR="0084084A" w:rsidRDefault="00CD5F61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31E24E0C" w14:textId="77777777" w:rsidR="0084084A" w:rsidRDefault="0084084A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1D8F920" w14:textId="77777777" w:rsidR="0084084A" w:rsidRDefault="00CD5F61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0BDA2781" w14:textId="77777777" w:rsidR="0084084A" w:rsidRDefault="0084084A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B2A4266" w14:textId="77777777" w:rsidR="0084084A" w:rsidRDefault="00CD5F61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2F422849" w14:textId="33E6C5FA" w:rsidR="0084084A" w:rsidRDefault="00CD5F61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</w:t>
      </w:r>
    </w:p>
    <w:p w14:paraId="18103B35" w14:textId="12D15717" w:rsidR="0084084A" w:rsidRPr="00712CD4" w:rsidRDefault="00CD5F6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</w:rPr>
      </w:pPr>
      <w:r w:rsidRPr="00712CD4">
        <w:rPr>
          <w:rFonts w:ascii="ＭＳ 明朝" w:eastAsia="ＭＳ 明朝" w:hAnsi="ＭＳ 明朝" w:hint="eastAsia"/>
        </w:rPr>
        <w:t xml:space="preserve">　広島県知事　様</w:t>
      </w:r>
    </w:p>
    <w:p w14:paraId="41BC2D0E" w14:textId="77777777" w:rsidR="0084084A" w:rsidRPr="00712CD4" w:rsidRDefault="0084084A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</w:rPr>
      </w:pPr>
    </w:p>
    <w:p w14:paraId="6B1952E4" w14:textId="77777777" w:rsidR="0084084A" w:rsidRPr="00712CD4" w:rsidRDefault="00CD5F6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</w:rPr>
      </w:pPr>
      <w:r w:rsidRPr="00712CD4"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712CD4">
        <w:rPr>
          <w:rFonts w:ascii="ＭＳ 明朝" w:eastAsia="ＭＳ 明朝" w:hAnsi="ＭＳ 明朝" w:hint="eastAsia"/>
          <w:spacing w:val="145"/>
          <w:fitText w:val="1212" w:id="2"/>
        </w:rPr>
        <w:t>所在</w:t>
      </w:r>
      <w:r w:rsidRPr="00712CD4">
        <w:rPr>
          <w:rFonts w:ascii="ＭＳ 明朝" w:eastAsia="ＭＳ 明朝" w:hAnsi="ＭＳ 明朝" w:hint="eastAsia"/>
          <w:spacing w:val="1"/>
          <w:fitText w:val="1212" w:id="2"/>
        </w:rPr>
        <w:t>地</w:t>
      </w:r>
    </w:p>
    <w:p w14:paraId="458DE8BE" w14:textId="77777777" w:rsidR="0084084A" w:rsidRPr="00712CD4" w:rsidRDefault="00CD5F6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</w:rPr>
      </w:pPr>
      <w:r w:rsidRPr="00712CD4">
        <w:rPr>
          <w:rFonts w:ascii="ＭＳ 明朝" w:eastAsia="ＭＳ 明朝" w:hAnsi="ＭＳ 明朝" w:hint="eastAsia"/>
        </w:rPr>
        <w:t xml:space="preserve">　　　　　　　　　　　　　　　　　　商号又は名称</w:t>
      </w:r>
    </w:p>
    <w:p w14:paraId="70269ADC" w14:textId="77777777" w:rsidR="0084084A" w:rsidRPr="00712CD4" w:rsidRDefault="0084084A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</w:rPr>
      </w:pPr>
    </w:p>
    <w:p w14:paraId="140FE1F6" w14:textId="77777777" w:rsidR="0084084A" w:rsidRPr="00712CD4" w:rsidRDefault="0084084A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</w:rPr>
      </w:pPr>
    </w:p>
    <w:p w14:paraId="405C4D8B" w14:textId="645F9E39" w:rsidR="0084084A" w:rsidRPr="00712CD4" w:rsidRDefault="00CD5F61">
      <w:pPr>
        <w:rPr>
          <w:rFonts w:ascii="ＭＳ 明朝" w:eastAsia="ＭＳ 明朝" w:hAnsi="ＭＳ 明朝"/>
        </w:rPr>
      </w:pPr>
      <w:r w:rsidRPr="00712CD4">
        <w:rPr>
          <w:rFonts w:ascii="ＭＳ 明朝" w:eastAsia="ＭＳ 明朝" w:hAnsi="ＭＳ 明朝" w:hint="eastAsia"/>
        </w:rPr>
        <w:t xml:space="preserve">　　</w:t>
      </w:r>
      <w:r w:rsidRPr="00712CD4">
        <w:rPr>
          <w:rFonts w:ascii="ＭＳ 明朝" w:eastAsia="ＭＳ 明朝" w:hAnsi="ＭＳ 明朝" w:hint="eastAsia"/>
          <w:spacing w:val="347"/>
          <w:fitText w:val="2020" w:id="3"/>
        </w:rPr>
        <w:t>業務</w:t>
      </w:r>
      <w:r w:rsidRPr="00712CD4">
        <w:rPr>
          <w:rFonts w:ascii="ＭＳ 明朝" w:eastAsia="ＭＳ 明朝" w:hAnsi="ＭＳ 明朝" w:hint="eastAsia"/>
          <w:spacing w:val="1"/>
          <w:fitText w:val="2020" w:id="3"/>
        </w:rPr>
        <w:t>名</w:t>
      </w:r>
      <w:r w:rsidRPr="00712CD4">
        <w:rPr>
          <w:rFonts w:ascii="ＭＳ 明朝" w:eastAsia="ＭＳ 明朝" w:hAnsi="ＭＳ 明朝" w:hint="eastAsia"/>
        </w:rPr>
        <w:t xml:space="preserve">　：令和８年度ダイオキシン類調査業務</w:t>
      </w:r>
    </w:p>
    <w:p w14:paraId="3017A9A9" w14:textId="77777777" w:rsidR="0084084A" w:rsidRPr="00712CD4" w:rsidRDefault="00CD5F61">
      <w:pPr>
        <w:wordWrap w:val="0"/>
        <w:spacing w:line="394" w:lineRule="atLeast"/>
        <w:jc w:val="left"/>
        <w:rPr>
          <w:rFonts w:ascii="ＭＳ 明朝" w:eastAsia="ＭＳ 明朝" w:hAnsi="ＭＳ 明朝"/>
        </w:rPr>
      </w:pPr>
      <w:r w:rsidRPr="00712CD4">
        <w:rPr>
          <w:rFonts w:ascii="ＭＳ 明朝" w:eastAsia="ＭＳ 明朝" w:hAnsi="ＭＳ 明朝" w:hint="eastAsia"/>
        </w:rPr>
        <w:t xml:space="preserve">　 </w:t>
      </w:r>
      <w:r w:rsidRPr="00712CD4">
        <w:rPr>
          <w:rFonts w:ascii="ＭＳ 明朝" w:eastAsia="ＭＳ 明朝" w:hAnsi="ＭＳ 明朝" w:hint="eastAsia"/>
          <w:w w:val="66"/>
        </w:rPr>
        <w:t>（又は調達物品の名称、規格及び数量）</w:t>
      </w:r>
    </w:p>
    <w:p w14:paraId="16D47BE8" w14:textId="77777777" w:rsidR="0084084A" w:rsidRDefault="00CD5F6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4084A" w14:paraId="2D9C649A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A24001" w14:textId="77777777" w:rsidR="0084084A" w:rsidRDefault="0084084A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1B7E6691" w14:textId="77777777" w:rsidR="0084084A" w:rsidRDefault="00CD5F6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5B319A6C" w14:textId="77777777" w:rsidR="0084084A" w:rsidRDefault="0084084A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18FE0198" w14:textId="77777777" w:rsidR="0084084A" w:rsidRDefault="00CD5F6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638FEE52" w14:textId="77777777" w:rsidR="0084084A" w:rsidRDefault="0084084A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23B6B248" w14:textId="77777777" w:rsidR="0084084A" w:rsidRDefault="00CD5F6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32E23C9D" w14:textId="77777777" w:rsidR="0084084A" w:rsidRDefault="0084084A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2C3C1F50" w14:textId="77777777" w:rsidR="0084084A" w:rsidRDefault="00CD5F6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198A1675" w14:textId="77777777" w:rsidR="0084084A" w:rsidRDefault="0084084A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8C4A89" w14:textId="77777777" w:rsidR="0084084A" w:rsidRDefault="0084084A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5E146746" w14:textId="77777777" w:rsidR="0084084A" w:rsidRDefault="0084084A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FCACBC9" w14:textId="77777777" w:rsidR="0084084A" w:rsidRDefault="0084084A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1F8B251" w14:textId="77777777" w:rsidR="0084084A" w:rsidRDefault="0084084A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2CDD8E2A" w14:textId="77777777" w:rsidR="0084084A" w:rsidRDefault="0084084A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AA3B8B3" w14:textId="77777777" w:rsidR="0084084A" w:rsidRDefault="0084084A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5F183E5" w14:textId="77777777" w:rsidR="0084084A" w:rsidRDefault="0084084A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1D5DAC01" w14:textId="77777777" w:rsidR="0084084A" w:rsidRDefault="0084084A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63CC314C" w14:textId="77777777" w:rsidR="0084084A" w:rsidRDefault="0084084A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2B8C2A25" w14:textId="77777777" w:rsidR="0084084A" w:rsidRDefault="0084084A">
      <w:pPr>
        <w:rPr>
          <w:rFonts w:ascii="ＭＳ 明朝" w:eastAsia="ＭＳ 明朝" w:hAnsi="ＭＳ 明朝"/>
        </w:rPr>
      </w:pPr>
    </w:p>
    <w:sectPr w:rsidR="0084084A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FED0" w14:textId="77777777" w:rsidR="00CD5F61" w:rsidRDefault="00CD5F61">
      <w:r>
        <w:separator/>
      </w:r>
    </w:p>
  </w:endnote>
  <w:endnote w:type="continuationSeparator" w:id="0">
    <w:p w14:paraId="4A69133B" w14:textId="77777777" w:rsidR="00CD5F61" w:rsidRDefault="00CD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59FEB" w14:textId="77777777" w:rsidR="00CD5F61" w:rsidRDefault="00CD5F61">
      <w:r>
        <w:separator/>
      </w:r>
    </w:p>
  </w:footnote>
  <w:footnote w:type="continuationSeparator" w:id="0">
    <w:p w14:paraId="4980F8AB" w14:textId="77777777" w:rsidR="00CD5F61" w:rsidRDefault="00CD5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84A"/>
    <w:rsid w:val="00015511"/>
    <w:rsid w:val="00712CD4"/>
    <w:rsid w:val="0084084A"/>
    <w:rsid w:val="00CD5F61"/>
    <w:rsid w:val="00E0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EDB935"/>
  <w15:chartTrackingRefBased/>
  <w15:docId w15:val="{1E4C8E59-D026-432C-9118-FA699C24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5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5F61"/>
  </w:style>
  <w:style w:type="paragraph" w:styleId="a9">
    <w:name w:val="footer"/>
    <w:basedOn w:val="a"/>
    <w:link w:val="aa"/>
    <w:uiPriority w:val="99"/>
    <w:unhideWhenUsed/>
    <w:rsid w:val="00CD5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5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>Hiroshima Prefecture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中本 佳奈</cp:lastModifiedBy>
  <cp:revision>2</cp:revision>
  <dcterms:created xsi:type="dcterms:W3CDTF">2026-01-27T07:51:00Z</dcterms:created>
  <dcterms:modified xsi:type="dcterms:W3CDTF">2026-02-16T23:54:00Z</dcterms:modified>
</cp:coreProperties>
</file>